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26CA4E" w14:textId="77777777" w:rsidR="004302E9" w:rsidRPr="001F1AC9" w:rsidRDefault="004302E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222BD77F" w14:textId="77777777" w:rsidR="004302E9" w:rsidRPr="001F1AC9" w:rsidRDefault="004302E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06F6EFB8" w14:textId="77777777" w:rsidR="004302E9" w:rsidRPr="001F1AC9" w:rsidRDefault="004302E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A15EEC" wp14:editId="74C35D6C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144AB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4A570B62" w14:textId="77777777" w:rsidR="004302E9" w:rsidRPr="001F1AC9" w:rsidRDefault="004302E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3E256" wp14:editId="126EB88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AFBA2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085C8885" w14:textId="77777777" w:rsidR="004302E9" w:rsidRPr="001F1AC9" w:rsidRDefault="004302E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>
        <w:rPr>
          <w:bCs/>
          <w:i/>
          <w:iCs/>
          <w:sz w:val="26"/>
          <w:szCs w:val="26"/>
        </w:rPr>
        <w:t>5</w:t>
      </w:r>
    </w:p>
    <w:p w14:paraId="60EE0897" w14:textId="77777777" w:rsidR="004302E9" w:rsidRPr="001F1AC9" w:rsidRDefault="004302E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6CC847D" w14:textId="77777777" w:rsidR="004302E9" w:rsidRPr="001F1AC9" w:rsidRDefault="004302E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F037E03" w14:textId="77777777" w:rsidR="004302E9" w:rsidRPr="008568DA" w:rsidRDefault="004302E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14060153" w14:textId="77777777" w:rsidR="004302E9" w:rsidRPr="001F1AC9" w:rsidRDefault="004302E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A94711" wp14:editId="451829F9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A49D5F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456D8486" w14:textId="77777777" w:rsidR="004302E9" w:rsidRPr="001F1AC9" w:rsidRDefault="004302E9" w:rsidP="00C05552">
      <w:pPr>
        <w:jc w:val="both"/>
        <w:rPr>
          <w:sz w:val="24"/>
          <w:szCs w:val="22"/>
        </w:rPr>
      </w:pPr>
    </w:p>
    <w:p w14:paraId="1581EB70" w14:textId="77777777" w:rsidR="004302E9" w:rsidRPr="001F1AC9" w:rsidRDefault="004302E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3431EA99" w14:textId="77777777" w:rsidR="004302E9" w:rsidRPr="001F1AC9" w:rsidRDefault="004302E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</w:t>
      </w:r>
      <w:r>
        <w:rPr>
          <w:b/>
          <w:iCs/>
          <w:sz w:val="28"/>
          <w:szCs w:val="26"/>
        </w:rPr>
        <w:t>Q.</w:t>
      </w:r>
      <w:r w:rsidRPr="001F1AC9">
        <w:rPr>
          <w:b/>
          <w:iCs/>
          <w:sz w:val="28"/>
          <w:szCs w:val="26"/>
        </w:rPr>
        <w:t xml:space="preserve"> Hiệu trưởng</w:t>
      </w:r>
    </w:p>
    <w:p w14:paraId="7A01D149" w14:textId="77777777" w:rsidR="004302E9" w:rsidRPr="001F1AC9" w:rsidRDefault="004302E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32C6D854" w14:textId="77777777" w:rsidR="004302E9" w:rsidRPr="001F1AC9" w:rsidRDefault="004302E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 xml:space="preserve">Địa chỉ: 390 Hoàng Văn Thụ, phường </w:t>
      </w:r>
      <w:r>
        <w:rPr>
          <w:iCs/>
          <w:sz w:val="28"/>
          <w:szCs w:val="26"/>
        </w:rPr>
        <w:t>Tân Sơn Nhất</w:t>
      </w:r>
      <w:r w:rsidRPr="001F1AC9">
        <w:rPr>
          <w:iCs/>
          <w:sz w:val="28"/>
          <w:szCs w:val="26"/>
        </w:rPr>
        <w:t>, T</w:t>
      </w:r>
      <w:r>
        <w:rPr>
          <w:iCs/>
          <w:sz w:val="28"/>
          <w:szCs w:val="26"/>
        </w:rPr>
        <w:t>hành phố</w:t>
      </w:r>
      <w:r w:rsidRPr="001F1AC9">
        <w:rPr>
          <w:iCs/>
          <w:sz w:val="28"/>
          <w:szCs w:val="26"/>
        </w:rPr>
        <w:t xml:space="preserve">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1165DD45" w14:textId="77777777" w:rsidR="004302E9" w:rsidRPr="001F1AC9" w:rsidRDefault="004302E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0BE64FE0" w14:textId="0606665B" w:rsidR="004302E9" w:rsidRPr="001F1AC9" w:rsidRDefault="004302E9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1F1AC9">
        <w:rPr>
          <w:b/>
          <w:bCs/>
          <w:sz w:val="28"/>
          <w:szCs w:val="28"/>
        </w:rPr>
        <w:t>Bên B:</w:t>
      </w:r>
      <w:r>
        <w:rPr>
          <w:b/>
          <w:bCs/>
          <w:sz w:val="28"/>
          <w:szCs w:val="28"/>
        </w:rPr>
        <w:t xml:space="preserve"> </w:t>
      </w:r>
      <w:r w:rsidRPr="00BF2EA7">
        <w:rPr>
          <w:b/>
          <w:bCs/>
          <w:noProof/>
          <w:sz w:val="28"/>
          <w:szCs w:val="28"/>
        </w:rPr>
        <w:t>ÔNG</w:t>
      </w:r>
      <w:r>
        <w:rPr>
          <w:b/>
          <w:bCs/>
          <w:sz w:val="28"/>
          <w:szCs w:val="28"/>
        </w:rPr>
        <w:t xml:space="preserve"> </w:t>
      </w:r>
      <w:r w:rsidR="005E4EE5" w:rsidRPr="00BF2EA7">
        <w:rPr>
          <w:b/>
          <w:bCs/>
          <w:noProof/>
          <w:sz w:val="28"/>
          <w:szCs w:val="28"/>
        </w:rPr>
        <w:t>TRẦN VIỆT KHÁNH</w:t>
      </w:r>
      <w:r w:rsidR="005E4EE5">
        <w:rPr>
          <w:b/>
          <w:bCs/>
          <w:sz w:val="28"/>
          <w:szCs w:val="28"/>
        </w:rPr>
        <w:t xml:space="preserve">         </w:t>
      </w:r>
      <w:r w:rsidRPr="001F1AC9">
        <w:rPr>
          <w:bCs/>
          <w:sz w:val="28"/>
          <w:szCs w:val="28"/>
        </w:rPr>
        <w:t xml:space="preserve">Ngày sinh: </w:t>
      </w:r>
      <w:r w:rsidRPr="00BF2EA7">
        <w:rPr>
          <w:bCs/>
          <w:noProof/>
          <w:sz w:val="28"/>
          <w:szCs w:val="28"/>
        </w:rPr>
        <w:t>17/02/1979</w:t>
      </w:r>
    </w:p>
    <w:p w14:paraId="1D92F382" w14:textId="77777777" w:rsidR="004302E9" w:rsidRPr="001F1AC9" w:rsidRDefault="004302E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Số </w:t>
      </w:r>
      <w:r w:rsidRPr="001F1AC9">
        <w:rPr>
          <w:iCs/>
          <w:noProof/>
          <w:sz w:val="28"/>
          <w:szCs w:val="26"/>
          <w:lang w:bidi="ar-DZ"/>
        </w:rPr>
        <w:t>CCCD</w:t>
      </w:r>
      <w:r w:rsidRPr="001F1AC9">
        <w:rPr>
          <w:iCs/>
          <w:noProof/>
          <w:sz w:val="28"/>
          <w:szCs w:val="26"/>
          <w:lang w:val="vi-VN" w:bidi="ar-DZ"/>
        </w:rPr>
        <w:t>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079079002854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Ngày cấp: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04/9/202204/9/2022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Nơi cấp:</w:t>
      </w:r>
      <w:r w:rsidRPr="001F1AC9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1F1AC9">
        <w:rPr>
          <w:iCs/>
          <w:noProof/>
          <w:sz w:val="28"/>
          <w:szCs w:val="26"/>
          <w:lang w:val="vi-VN" w:bidi="ar-DZ"/>
        </w:rPr>
        <w:tab/>
      </w:r>
      <w:r w:rsidRPr="001F1AC9">
        <w:rPr>
          <w:iCs/>
          <w:noProof/>
          <w:sz w:val="28"/>
          <w:szCs w:val="26"/>
          <w:lang w:val="vi-VN" w:bidi="ar-DZ"/>
        </w:rPr>
        <w:tab/>
      </w:r>
    </w:p>
    <w:p w14:paraId="29947F5F" w14:textId="77777777" w:rsidR="004302E9" w:rsidRPr="00842AB7" w:rsidRDefault="004302E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Chuyên ngành đào tạo: </w:t>
      </w:r>
      <w:r w:rsidRPr="00BF2EA7">
        <w:rPr>
          <w:iCs/>
          <w:noProof/>
          <w:sz w:val="28"/>
          <w:szCs w:val="26"/>
          <w:lang w:val="vi-VN" w:bidi="ar-DZ"/>
        </w:rPr>
        <w:t>Thạc sĩ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Công nghệ thông tin</w:t>
      </w:r>
    </w:p>
    <w:p w14:paraId="40E71B61" w14:textId="77777777" w:rsidR="004302E9" w:rsidRPr="001F1AC9" w:rsidRDefault="004302E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1F1AC9">
        <w:rPr>
          <w:iCs/>
          <w:noProof/>
          <w:sz w:val="28"/>
          <w:szCs w:val="26"/>
          <w:lang w:bidi="ar-DZ"/>
        </w:rPr>
        <w:t>.</w:t>
      </w:r>
    </w:p>
    <w:p w14:paraId="7D123718" w14:textId="77777777" w:rsidR="004302E9" w:rsidRPr="00C00243" w:rsidRDefault="004302E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thường trú: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365/16 Nguyễn Thị Kiểu, Phường Tân Thới Hiệp, Tp. HCM</w:t>
      </w:r>
    </w:p>
    <w:p w14:paraId="3ED89246" w14:textId="77777777" w:rsidR="004302E9" w:rsidRPr="001F1AC9" w:rsidRDefault="004302E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liên lạc:</w:t>
      </w:r>
      <w:r w:rsidRPr="001F1AC9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365/16 Nguyễn Thị Kiểu, Phường Tân Thới Hiệp, Tp. HCM</w:t>
      </w:r>
    </w:p>
    <w:p w14:paraId="15705954" w14:textId="77777777" w:rsidR="004302E9" w:rsidRPr="001F1AC9" w:rsidRDefault="004302E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Tài khoản</w:t>
      </w:r>
      <w:r w:rsidRPr="001F1AC9">
        <w:rPr>
          <w:iCs/>
          <w:noProof/>
          <w:sz w:val="28"/>
          <w:szCs w:val="26"/>
          <w:lang w:bidi="ar-DZ"/>
        </w:rPr>
        <w:t>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060278317105</w:t>
      </w:r>
      <w:r w:rsidRPr="001F1AC9">
        <w:rPr>
          <w:iCs/>
          <w:noProof/>
          <w:sz w:val="28"/>
          <w:szCs w:val="26"/>
          <w:lang w:bidi="ar-DZ"/>
        </w:rPr>
        <w:t xml:space="preserve">, </w:t>
      </w:r>
      <w:r w:rsidRPr="001F1AC9">
        <w:rPr>
          <w:iCs/>
          <w:noProof/>
          <w:sz w:val="28"/>
          <w:szCs w:val="26"/>
          <w:lang w:val="vi-VN" w:bidi="ar-DZ"/>
        </w:rPr>
        <w:t>tại Ngân hàng</w:t>
      </w:r>
      <w:r w:rsidRPr="001F1AC9">
        <w:rPr>
          <w:iCs/>
          <w:noProof/>
          <w:sz w:val="28"/>
          <w:szCs w:val="26"/>
          <w:lang w:bidi="ar-DZ"/>
        </w:rPr>
        <w:t xml:space="preserve"> Sacombank</w:t>
      </w:r>
      <w:r w:rsidRPr="001F1AC9">
        <w:rPr>
          <w:iCs/>
          <w:noProof/>
          <w:sz w:val="28"/>
          <w:szCs w:val="26"/>
          <w:lang w:val="vi-VN" w:bidi="ar-DZ"/>
        </w:rPr>
        <w:t>, Chi nhánh Phú Nhuận</w:t>
      </w:r>
      <w:r w:rsidRPr="001F1AC9">
        <w:rPr>
          <w:iCs/>
          <w:noProof/>
          <w:sz w:val="28"/>
          <w:szCs w:val="26"/>
          <w:lang w:bidi="ar-DZ"/>
        </w:rPr>
        <w:t>.</w:t>
      </w:r>
    </w:p>
    <w:p w14:paraId="121FB373" w14:textId="77777777" w:rsidR="004302E9" w:rsidRPr="00C00243" w:rsidRDefault="004302E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Mã số thuế thu nhập cá nhân: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079079002854</w:t>
      </w:r>
    </w:p>
    <w:p w14:paraId="653404A3" w14:textId="77777777" w:rsidR="004302E9" w:rsidRPr="001F1AC9" w:rsidRDefault="004302E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BF2EA7">
        <w:rPr>
          <w:iCs/>
          <w:noProof/>
          <w:color w:val="000000"/>
          <w:sz w:val="28"/>
          <w:szCs w:val="26"/>
        </w:rPr>
        <w:t>118-01</w:t>
      </w:r>
      <w:r w:rsidRPr="001F1AC9">
        <w:rPr>
          <w:iCs/>
          <w:color w:val="000000"/>
          <w:sz w:val="28"/>
          <w:szCs w:val="26"/>
        </w:rPr>
        <w:t xml:space="preserve"> /HĐGD-LTT đã ký </w:t>
      </w:r>
      <w:r w:rsidRPr="00BF2EA7">
        <w:rPr>
          <w:iCs/>
          <w:noProof/>
          <w:color w:val="000000"/>
          <w:sz w:val="28"/>
          <w:szCs w:val="26"/>
        </w:rPr>
        <w:t>ngày 30 tháng 12 năm 2024</w:t>
      </w:r>
      <w:r>
        <w:rPr>
          <w:iCs/>
          <w:color w:val="000000"/>
          <w:sz w:val="28"/>
          <w:szCs w:val="26"/>
        </w:rPr>
        <w:t xml:space="preserve"> </w:t>
      </w:r>
      <w:r w:rsidRPr="001F1AC9">
        <w:rPr>
          <w:iCs/>
          <w:color w:val="000000"/>
          <w:sz w:val="28"/>
          <w:szCs w:val="26"/>
        </w:rPr>
        <w:t>với các nội dung sau:</w:t>
      </w:r>
    </w:p>
    <w:p w14:paraId="17A2D475" w14:textId="77777777" w:rsidR="004302E9" w:rsidRPr="001F1AC9" w:rsidRDefault="004302E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1. Bên B đã hoàn thành công việc giảng dạy tại khoa Công nghệ thông tin cho bên A trong </w:t>
      </w:r>
      <w:r>
        <w:rPr>
          <w:rFonts w:ascii="Times New Roman" w:hAnsi="Times New Roman"/>
          <w:sz w:val="28"/>
          <w:szCs w:val="28"/>
        </w:rPr>
        <w:t xml:space="preserve">học kỳ II, </w:t>
      </w:r>
      <w:r w:rsidRPr="001F1AC9">
        <w:rPr>
          <w:rFonts w:ascii="Times New Roman" w:hAnsi="Times New Roman"/>
          <w:sz w:val="28"/>
          <w:szCs w:val="28"/>
        </w:rPr>
        <w:t>năm học 202</w:t>
      </w:r>
      <w:r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CBD4DEA" w14:textId="19BF4078" w:rsidR="004302E9" w:rsidRPr="005E4EE5" w:rsidRDefault="004302E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Môn học: </w:t>
      </w:r>
      <w:r w:rsidRPr="005E4EE5">
        <w:rPr>
          <w:rFonts w:ascii="Times New Roman" w:hAnsi="Times New Roman"/>
          <w:noProof/>
          <w:sz w:val="28"/>
          <w:szCs w:val="28"/>
        </w:rPr>
        <w:t xml:space="preserve">Lập trình game, Lập trình ASP.NET, Thực hành lập trình </w:t>
      </w:r>
      <w:r w:rsidR="00302A84">
        <w:rPr>
          <w:rFonts w:ascii="Times New Roman" w:hAnsi="Times New Roman"/>
          <w:noProof/>
          <w:sz w:val="28"/>
          <w:szCs w:val="28"/>
        </w:rPr>
        <w:t>J</w:t>
      </w:r>
      <w:r w:rsidRPr="005E4EE5">
        <w:rPr>
          <w:rFonts w:ascii="Times New Roman" w:hAnsi="Times New Roman"/>
          <w:noProof/>
          <w:sz w:val="28"/>
          <w:szCs w:val="28"/>
        </w:rPr>
        <w:t xml:space="preserve">ava, Thực hành lập trình ASP.NET </w:t>
      </w:r>
      <w:r w:rsidR="00302A84">
        <w:rPr>
          <w:rFonts w:ascii="Times New Roman" w:hAnsi="Times New Roman"/>
          <w:noProof/>
          <w:sz w:val="28"/>
          <w:szCs w:val="28"/>
        </w:rPr>
        <w:t>1</w:t>
      </w:r>
      <w:r w:rsidR="009E5110">
        <w:rPr>
          <w:rFonts w:ascii="Times New Roman" w:hAnsi="Times New Roman"/>
          <w:noProof/>
          <w:sz w:val="28"/>
          <w:szCs w:val="28"/>
        </w:rPr>
        <w:t xml:space="preserve">, </w:t>
      </w:r>
      <w:r w:rsidR="009E5110" w:rsidRPr="009E5110">
        <w:rPr>
          <w:rFonts w:ascii="Times New Roman" w:hAnsi="Times New Roman"/>
          <w:sz w:val="28"/>
          <w:szCs w:val="28"/>
        </w:rPr>
        <w:t>Đồ án chuyên ngành</w:t>
      </w:r>
    </w:p>
    <w:p w14:paraId="6562F9CD" w14:textId="77777777" w:rsidR="004302E9" w:rsidRPr="001F1AC9" w:rsidRDefault="004302E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Thời gian: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EA7">
        <w:rPr>
          <w:noProof/>
          <w:sz w:val="28"/>
          <w:szCs w:val="28"/>
        </w:rPr>
        <w:t>T</w:t>
      </w:r>
      <w:r w:rsidRPr="00BF2EA7">
        <w:rPr>
          <w:rFonts w:ascii="Calibri" w:hAnsi="Calibri" w:cs="Calibri"/>
          <w:noProof/>
          <w:sz w:val="28"/>
          <w:szCs w:val="28"/>
        </w:rPr>
        <w:t>ừ</w:t>
      </w:r>
      <w:r w:rsidRPr="00BF2EA7">
        <w:rPr>
          <w:noProof/>
          <w:sz w:val="28"/>
          <w:szCs w:val="28"/>
        </w:rPr>
        <w:t xml:space="preserve"> ng</w:t>
      </w:r>
      <w:r w:rsidRPr="00BF2EA7">
        <w:rPr>
          <w:rFonts w:ascii="Calibri" w:hAnsi="Calibri" w:cs="Calibri"/>
          <w:noProof/>
          <w:sz w:val="28"/>
          <w:szCs w:val="28"/>
        </w:rPr>
        <w:t>à</w:t>
      </w:r>
      <w:r w:rsidRPr="00BF2EA7">
        <w:rPr>
          <w:noProof/>
          <w:sz w:val="28"/>
          <w:szCs w:val="28"/>
        </w:rPr>
        <w:t xml:space="preserve">y 06/01/2025 </w:t>
      </w:r>
      <w:r w:rsidRPr="00BF2EA7">
        <w:rPr>
          <w:rFonts w:ascii="Calibri" w:hAnsi="Calibri" w:cs="Calibri"/>
          <w:noProof/>
          <w:sz w:val="28"/>
          <w:szCs w:val="28"/>
        </w:rPr>
        <w:t>đế</w:t>
      </w:r>
      <w:r w:rsidRPr="00BF2EA7">
        <w:rPr>
          <w:noProof/>
          <w:sz w:val="28"/>
          <w:szCs w:val="28"/>
        </w:rPr>
        <w:t>n ng</w:t>
      </w:r>
      <w:r w:rsidRPr="00BF2EA7">
        <w:rPr>
          <w:rFonts w:ascii="Calibri" w:hAnsi="Calibri" w:cs="Calibri"/>
          <w:noProof/>
          <w:sz w:val="28"/>
          <w:szCs w:val="28"/>
        </w:rPr>
        <w:t>à</w:t>
      </w:r>
      <w:r w:rsidRPr="00BF2EA7">
        <w:rPr>
          <w:noProof/>
          <w:sz w:val="28"/>
          <w:szCs w:val="28"/>
        </w:rPr>
        <w:t>y 12/7/2025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116079D" w14:textId="77777777" w:rsidR="004302E9" w:rsidRDefault="004302E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  <w:bookmarkStart w:id="0" w:name="_GoBack"/>
      <w:bookmarkEnd w:id="0"/>
    </w:p>
    <w:tbl>
      <w:tblPr>
        <w:tblStyle w:val="TableGrid"/>
        <w:tblW w:w="10260" w:type="dxa"/>
        <w:tblInd w:w="-365" w:type="dxa"/>
        <w:tblLook w:val="04A0" w:firstRow="1" w:lastRow="0" w:firstColumn="1" w:lastColumn="0" w:noHBand="0" w:noVBand="1"/>
      </w:tblPr>
      <w:tblGrid>
        <w:gridCol w:w="549"/>
        <w:gridCol w:w="2456"/>
        <w:gridCol w:w="1199"/>
        <w:gridCol w:w="590"/>
        <w:gridCol w:w="982"/>
        <w:gridCol w:w="982"/>
        <w:gridCol w:w="982"/>
        <w:gridCol w:w="993"/>
        <w:gridCol w:w="1527"/>
      </w:tblGrid>
      <w:tr w:rsidR="00302A84" w14:paraId="6F5474ED" w14:textId="77777777" w:rsidTr="00302A84">
        <w:trPr>
          <w:trHeight w:val="575"/>
          <w:tblHeader/>
        </w:trPr>
        <w:tc>
          <w:tcPr>
            <w:tcW w:w="549" w:type="dxa"/>
            <w:vMerge w:val="restart"/>
            <w:vAlign w:val="center"/>
          </w:tcPr>
          <w:p w14:paraId="652ED937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456" w:type="dxa"/>
            <w:vMerge w:val="restart"/>
            <w:vAlign w:val="center"/>
          </w:tcPr>
          <w:p w14:paraId="51500240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199" w:type="dxa"/>
            <w:vMerge w:val="restart"/>
            <w:vAlign w:val="center"/>
          </w:tcPr>
          <w:p w14:paraId="057320FA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2CC4D47D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1964" w:type="dxa"/>
            <w:gridSpan w:val="2"/>
            <w:vAlign w:val="center"/>
          </w:tcPr>
          <w:p w14:paraId="161885B2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5" w:type="dxa"/>
            <w:gridSpan w:val="2"/>
            <w:vAlign w:val="center"/>
          </w:tcPr>
          <w:p w14:paraId="45CDBFAD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527" w:type="dxa"/>
            <w:vMerge w:val="restart"/>
            <w:vAlign w:val="center"/>
          </w:tcPr>
          <w:p w14:paraId="013F2AAA" w14:textId="77777777" w:rsidR="00302A84" w:rsidRPr="008568DA" w:rsidRDefault="00302A84" w:rsidP="00302A84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302A84" w14:paraId="05174C7E" w14:textId="77777777" w:rsidTr="00302A84">
        <w:trPr>
          <w:trHeight w:val="530"/>
          <w:tblHeader/>
        </w:trPr>
        <w:tc>
          <w:tcPr>
            <w:tcW w:w="549" w:type="dxa"/>
            <w:vMerge/>
          </w:tcPr>
          <w:p w14:paraId="161698A5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56" w:type="dxa"/>
            <w:vMerge/>
          </w:tcPr>
          <w:p w14:paraId="7BEAAA36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99" w:type="dxa"/>
            <w:vMerge/>
          </w:tcPr>
          <w:p w14:paraId="7490C343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709FE609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148DB7C" w14:textId="77777777" w:rsidR="00302A84" w:rsidRPr="008568DA" w:rsidRDefault="00302A84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2318F366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982" w:type="dxa"/>
            <w:vAlign w:val="center"/>
          </w:tcPr>
          <w:p w14:paraId="0F3E513F" w14:textId="77777777" w:rsidR="00302A84" w:rsidRPr="008568DA" w:rsidRDefault="00302A84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64BF9269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82" w:type="dxa"/>
            <w:vAlign w:val="center"/>
          </w:tcPr>
          <w:p w14:paraId="2460ACA6" w14:textId="77777777" w:rsidR="00302A84" w:rsidRPr="008568DA" w:rsidRDefault="00302A84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2BCC225D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93" w:type="dxa"/>
            <w:vAlign w:val="center"/>
          </w:tcPr>
          <w:p w14:paraId="514F1D41" w14:textId="77777777" w:rsidR="00302A84" w:rsidRPr="008568DA" w:rsidRDefault="00302A84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63222DCA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527" w:type="dxa"/>
            <w:vMerge/>
          </w:tcPr>
          <w:p w14:paraId="31437CCB" w14:textId="77777777" w:rsidR="00302A84" w:rsidRPr="008568DA" w:rsidRDefault="00302A84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02A84" w14:paraId="22C42A1E" w14:textId="77777777" w:rsidTr="00302A84">
        <w:trPr>
          <w:trHeight w:val="710"/>
        </w:trPr>
        <w:tc>
          <w:tcPr>
            <w:tcW w:w="549" w:type="dxa"/>
            <w:vAlign w:val="center"/>
          </w:tcPr>
          <w:p w14:paraId="69DE41F5" w14:textId="77777777" w:rsidR="00302A84" w:rsidRPr="008568DA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56" w:type="dxa"/>
            <w:vAlign w:val="center"/>
          </w:tcPr>
          <w:p w14:paraId="0E953916" w14:textId="790A11E4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2A84">
              <w:rPr>
                <w:rFonts w:ascii="Times New Roman" w:hAnsi="Times New Roman"/>
                <w:color w:val="000000"/>
                <w:sz w:val="24"/>
                <w:szCs w:val="24"/>
              </w:rPr>
              <w:t>Lập trình game</w:t>
            </w:r>
          </w:p>
        </w:tc>
        <w:tc>
          <w:tcPr>
            <w:tcW w:w="1199" w:type="dxa"/>
            <w:vAlign w:val="center"/>
          </w:tcPr>
          <w:p w14:paraId="0DBBB5BF" w14:textId="125D4CDF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18"/>
                <w:szCs w:val="18"/>
              </w:rPr>
              <w:t>23C1-LTM1</w:t>
            </w:r>
          </w:p>
        </w:tc>
        <w:tc>
          <w:tcPr>
            <w:tcW w:w="590" w:type="dxa"/>
            <w:vAlign w:val="center"/>
          </w:tcPr>
          <w:p w14:paraId="75380F10" w14:textId="521EB130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02A6DF3D" w14:textId="7E805952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14:paraId="56CED58A" w14:textId="3416BD8E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7E2F9AF" w14:textId="6772B764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3991844B" w14:textId="36F26A1F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1E8D034C" w14:textId="3BCCB8D4" w:rsidR="00302A84" w:rsidRPr="00302A84" w:rsidRDefault="00302A84" w:rsidP="00302A84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2.550.000</w:t>
            </w:r>
          </w:p>
        </w:tc>
      </w:tr>
      <w:tr w:rsidR="00302A84" w14:paraId="589E156D" w14:textId="77777777" w:rsidTr="00302A84">
        <w:trPr>
          <w:trHeight w:val="710"/>
        </w:trPr>
        <w:tc>
          <w:tcPr>
            <w:tcW w:w="549" w:type="dxa"/>
            <w:vAlign w:val="center"/>
          </w:tcPr>
          <w:p w14:paraId="5A907A84" w14:textId="77777777" w:rsidR="00302A84" w:rsidRPr="008568DA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456" w:type="dxa"/>
            <w:vAlign w:val="center"/>
          </w:tcPr>
          <w:p w14:paraId="73B90DF0" w14:textId="37DB7B6D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2A84">
              <w:rPr>
                <w:rFonts w:ascii="Times New Roman" w:hAnsi="Times New Roman"/>
                <w:color w:val="000000"/>
                <w:sz w:val="24"/>
                <w:szCs w:val="24"/>
              </w:rPr>
              <w:t>Lập trình ASP.NET</w:t>
            </w:r>
          </w:p>
        </w:tc>
        <w:tc>
          <w:tcPr>
            <w:tcW w:w="1199" w:type="dxa"/>
            <w:vAlign w:val="center"/>
          </w:tcPr>
          <w:p w14:paraId="1D58B749" w14:textId="7A1AD957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18"/>
                <w:szCs w:val="18"/>
              </w:rPr>
              <w:t>22T4-TKW1</w:t>
            </w:r>
          </w:p>
        </w:tc>
        <w:tc>
          <w:tcPr>
            <w:tcW w:w="590" w:type="dxa"/>
            <w:vAlign w:val="center"/>
          </w:tcPr>
          <w:p w14:paraId="6F7C322D" w14:textId="6601C265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0A9DCD34" w14:textId="0CDDE53B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2D60A3F" w14:textId="37AFC43A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854023B" w14:textId="7D6B677F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3" w:type="dxa"/>
            <w:vAlign w:val="center"/>
          </w:tcPr>
          <w:p w14:paraId="59E66820" w14:textId="6D07BCF5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7357388" w14:textId="54993EEF" w:rsidR="00302A84" w:rsidRPr="00302A84" w:rsidRDefault="00302A84" w:rsidP="00302A84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2.250.000</w:t>
            </w:r>
          </w:p>
        </w:tc>
      </w:tr>
      <w:tr w:rsidR="00302A84" w14:paraId="4A5E7D06" w14:textId="77777777" w:rsidTr="00302A84">
        <w:trPr>
          <w:trHeight w:val="755"/>
        </w:trPr>
        <w:tc>
          <w:tcPr>
            <w:tcW w:w="549" w:type="dxa"/>
            <w:vAlign w:val="center"/>
          </w:tcPr>
          <w:p w14:paraId="43A8DB87" w14:textId="77777777" w:rsidR="00302A84" w:rsidRPr="008568DA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56" w:type="dxa"/>
            <w:vAlign w:val="center"/>
          </w:tcPr>
          <w:p w14:paraId="3FFA9738" w14:textId="1CC21FA2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2A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Thực hành lập trình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J</w:t>
            </w:r>
            <w:r w:rsidRPr="00302A84">
              <w:rPr>
                <w:rFonts w:ascii="Times New Roman" w:hAnsi="Times New Roman"/>
                <w:color w:val="000000"/>
                <w:sz w:val="24"/>
                <w:szCs w:val="24"/>
              </w:rPr>
              <w:t>ava</w:t>
            </w:r>
          </w:p>
        </w:tc>
        <w:tc>
          <w:tcPr>
            <w:tcW w:w="1199" w:type="dxa"/>
            <w:vAlign w:val="center"/>
          </w:tcPr>
          <w:p w14:paraId="0B881CA2" w14:textId="08BFBD8F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18"/>
                <w:szCs w:val="18"/>
              </w:rPr>
              <w:t>23C1-LTM1</w:t>
            </w:r>
          </w:p>
        </w:tc>
        <w:tc>
          <w:tcPr>
            <w:tcW w:w="590" w:type="dxa"/>
            <w:vAlign w:val="center"/>
          </w:tcPr>
          <w:p w14:paraId="7FBF2BCB" w14:textId="787D5DC2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64000CBF" w14:textId="5CE905AD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0F5DAEB" w14:textId="3FE839ED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982" w:type="dxa"/>
            <w:vAlign w:val="center"/>
          </w:tcPr>
          <w:p w14:paraId="22DC59EA" w14:textId="728BB5A8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A723940" w14:textId="74C4D8E0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0B0B44E3" w14:textId="691534EE" w:rsidR="00302A84" w:rsidRPr="00302A84" w:rsidRDefault="00302A84" w:rsidP="00302A84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5.850.000</w:t>
            </w:r>
          </w:p>
        </w:tc>
      </w:tr>
      <w:tr w:rsidR="00302A84" w14:paraId="45A6B016" w14:textId="77777777" w:rsidTr="00302A84">
        <w:tc>
          <w:tcPr>
            <w:tcW w:w="549" w:type="dxa"/>
            <w:vAlign w:val="center"/>
          </w:tcPr>
          <w:p w14:paraId="25EF30BD" w14:textId="77777777" w:rsidR="00302A84" w:rsidRPr="008568DA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56" w:type="dxa"/>
            <w:vAlign w:val="center"/>
          </w:tcPr>
          <w:p w14:paraId="642D892A" w14:textId="6D9C8871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2A84">
              <w:rPr>
                <w:rFonts w:ascii="Times New Roman" w:hAnsi="Times New Roman"/>
                <w:color w:val="000000"/>
                <w:sz w:val="24"/>
                <w:szCs w:val="24"/>
              </w:rPr>
              <w:t>Thực hành lập trình ASP.NET 1</w:t>
            </w:r>
          </w:p>
        </w:tc>
        <w:tc>
          <w:tcPr>
            <w:tcW w:w="1199" w:type="dxa"/>
            <w:vAlign w:val="center"/>
          </w:tcPr>
          <w:p w14:paraId="41F40D8A" w14:textId="292B4C2A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18"/>
                <w:szCs w:val="18"/>
              </w:rPr>
              <w:t>22T4-TKW1</w:t>
            </w:r>
          </w:p>
        </w:tc>
        <w:tc>
          <w:tcPr>
            <w:tcW w:w="590" w:type="dxa"/>
            <w:vAlign w:val="center"/>
          </w:tcPr>
          <w:p w14:paraId="4AB83595" w14:textId="4613B3F6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17EC75CA" w14:textId="3EC10A7A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56F85FF" w14:textId="0EBBC2F7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027469A6" w14:textId="54332CA2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705A8E5" w14:textId="2FBDE9DD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527" w:type="dxa"/>
            <w:vAlign w:val="center"/>
          </w:tcPr>
          <w:p w14:paraId="3F2D3DBF" w14:textId="23C18EAA" w:rsidR="00302A84" w:rsidRPr="00302A84" w:rsidRDefault="00302A84" w:rsidP="00302A84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3.600.000</w:t>
            </w:r>
          </w:p>
        </w:tc>
      </w:tr>
      <w:tr w:rsidR="00302A84" w14:paraId="368434C3" w14:textId="77777777" w:rsidTr="00302A84">
        <w:trPr>
          <w:trHeight w:val="728"/>
        </w:trPr>
        <w:tc>
          <w:tcPr>
            <w:tcW w:w="549" w:type="dxa"/>
            <w:vAlign w:val="center"/>
          </w:tcPr>
          <w:p w14:paraId="26BE24D2" w14:textId="77777777" w:rsidR="00302A84" w:rsidRPr="008568DA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56" w:type="dxa"/>
            <w:vAlign w:val="center"/>
          </w:tcPr>
          <w:p w14:paraId="6797442F" w14:textId="538ADF42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2A84">
              <w:rPr>
                <w:rFonts w:ascii="Times New Roman" w:hAnsi="Times New Roman"/>
                <w:color w:val="000000"/>
                <w:sz w:val="24"/>
                <w:szCs w:val="24"/>
              </w:rPr>
              <w:t>Lập trình game</w:t>
            </w:r>
          </w:p>
        </w:tc>
        <w:tc>
          <w:tcPr>
            <w:tcW w:w="1199" w:type="dxa"/>
            <w:vAlign w:val="center"/>
          </w:tcPr>
          <w:p w14:paraId="311FAC3F" w14:textId="11A3B61B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18"/>
                <w:szCs w:val="18"/>
              </w:rPr>
              <w:t>23C2-LTM1</w:t>
            </w:r>
          </w:p>
        </w:tc>
        <w:tc>
          <w:tcPr>
            <w:tcW w:w="590" w:type="dxa"/>
            <w:vAlign w:val="center"/>
          </w:tcPr>
          <w:p w14:paraId="271FB951" w14:textId="6C5B179B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07151665" w14:textId="7DA57AAF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14:paraId="4F08DC7C" w14:textId="4A4437D0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1FF58F1" w14:textId="361E1528" w:rsidR="00302A84" w:rsidRPr="00302A84" w:rsidRDefault="00302A84" w:rsidP="00302A84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C03CB7F" w14:textId="3B1E7D44" w:rsidR="00302A84" w:rsidRPr="00302A84" w:rsidRDefault="00302A84" w:rsidP="00302A84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18A2BEF3" w14:textId="3A309FA4" w:rsidR="00302A84" w:rsidRPr="00302A84" w:rsidRDefault="00302A84" w:rsidP="00302A84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02A84">
              <w:rPr>
                <w:rFonts w:ascii="Times New Roman" w:hAnsi="Times New Roman"/>
                <w:color w:val="000000"/>
                <w:sz w:val="26"/>
                <w:szCs w:val="26"/>
              </w:rPr>
              <w:t>2.550.000</w:t>
            </w:r>
          </w:p>
        </w:tc>
      </w:tr>
      <w:tr w:rsidR="009F31CB" w14:paraId="3EA3E7D1" w14:textId="77777777" w:rsidTr="00302A84">
        <w:trPr>
          <w:trHeight w:val="728"/>
        </w:trPr>
        <w:tc>
          <w:tcPr>
            <w:tcW w:w="549" w:type="dxa"/>
            <w:vAlign w:val="center"/>
          </w:tcPr>
          <w:p w14:paraId="08003044" w14:textId="310119C3" w:rsidR="009F31CB" w:rsidRPr="008568DA" w:rsidRDefault="009F31CB" w:rsidP="009F31CB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56" w:type="dxa"/>
            <w:vAlign w:val="center"/>
          </w:tcPr>
          <w:p w14:paraId="5E1549D9" w14:textId="77777777" w:rsidR="009F31CB" w:rsidRPr="009F31CB" w:rsidRDefault="009F31CB" w:rsidP="009F31CB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color w:val="000000"/>
                <w:sz w:val="24"/>
              </w:rPr>
            </w:pPr>
            <w:r w:rsidRPr="009F31CB">
              <w:rPr>
                <w:rFonts w:ascii="Times New Roman" w:hAnsi="Times New Roman"/>
                <w:color w:val="000000"/>
                <w:sz w:val="24"/>
                <w:szCs w:val="24"/>
              </w:rPr>
              <w:t>Đồ án chuyên ngành</w:t>
            </w:r>
          </w:p>
          <w:p w14:paraId="0A484B1E" w14:textId="71BEE923" w:rsidR="009F31CB" w:rsidRPr="009F31CB" w:rsidRDefault="009F31CB" w:rsidP="009F31CB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1CB">
              <w:rPr>
                <w:rFonts w:ascii="Times New Roman" w:hAnsi="Times New Roman"/>
                <w:color w:val="000000"/>
                <w:sz w:val="24"/>
              </w:rPr>
              <w:t>SS: 33</w:t>
            </w:r>
          </w:p>
        </w:tc>
        <w:tc>
          <w:tcPr>
            <w:tcW w:w="1199" w:type="dxa"/>
            <w:vAlign w:val="center"/>
          </w:tcPr>
          <w:p w14:paraId="12766A09" w14:textId="4402E5B7" w:rsidR="009F31CB" w:rsidRPr="009F31CB" w:rsidRDefault="009F31CB" w:rsidP="009F31C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31CB">
              <w:rPr>
                <w:rFonts w:ascii="Times New Roman" w:hAnsi="Times New Roman"/>
                <w:sz w:val="18"/>
                <w:szCs w:val="18"/>
              </w:rPr>
              <w:t>23C2-LTM1</w:t>
            </w:r>
          </w:p>
        </w:tc>
        <w:tc>
          <w:tcPr>
            <w:tcW w:w="590" w:type="dxa"/>
            <w:vAlign w:val="center"/>
          </w:tcPr>
          <w:p w14:paraId="63CE8E38" w14:textId="3E337D04" w:rsidR="009F31CB" w:rsidRPr="009F31CB" w:rsidRDefault="009F31CB" w:rsidP="009F31CB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F31C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0632E7F8" w14:textId="584FCCA2" w:rsidR="009F31CB" w:rsidRPr="009F31CB" w:rsidRDefault="009F31CB" w:rsidP="009F31C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F31CB">
              <w:rPr>
                <w:rFonts w:ascii="Times New Roman" w:hAnsi="Times New Roman"/>
                <w:color w:val="000000"/>
                <w:sz w:val="26"/>
                <w:szCs w:val="26"/>
              </w:rPr>
              <w:t>16.5</w:t>
            </w:r>
          </w:p>
        </w:tc>
        <w:tc>
          <w:tcPr>
            <w:tcW w:w="982" w:type="dxa"/>
            <w:vAlign w:val="center"/>
          </w:tcPr>
          <w:p w14:paraId="69F9BE9A" w14:textId="77777777" w:rsidR="009F31CB" w:rsidRPr="009F31CB" w:rsidRDefault="009F31CB" w:rsidP="009F31C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D120BEA" w14:textId="77777777" w:rsidR="009F31CB" w:rsidRPr="009F31CB" w:rsidRDefault="009F31CB" w:rsidP="009F31C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85FCE0D" w14:textId="77777777" w:rsidR="009F31CB" w:rsidRPr="009F31CB" w:rsidRDefault="009F31CB" w:rsidP="009F31CB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E708B7B" w14:textId="086A35F3" w:rsidR="009F31CB" w:rsidRPr="009F31CB" w:rsidRDefault="009F31CB" w:rsidP="009F31C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F31CB">
              <w:rPr>
                <w:rFonts w:ascii="Times New Roman" w:hAnsi="Times New Roman"/>
                <w:color w:val="000000"/>
                <w:sz w:val="26"/>
                <w:szCs w:val="26"/>
              </w:rPr>
              <w:t>1.402.500</w:t>
            </w:r>
          </w:p>
        </w:tc>
      </w:tr>
      <w:tr w:rsidR="009F31CB" w14:paraId="74D09C0D" w14:textId="77777777" w:rsidTr="00302A84">
        <w:tc>
          <w:tcPr>
            <w:tcW w:w="549" w:type="dxa"/>
          </w:tcPr>
          <w:p w14:paraId="006BB6A0" w14:textId="77777777" w:rsidR="009F31CB" w:rsidRPr="008568DA" w:rsidRDefault="009F31CB" w:rsidP="009F31CB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5" w:type="dxa"/>
            <w:gridSpan w:val="3"/>
            <w:vAlign w:val="center"/>
          </w:tcPr>
          <w:p w14:paraId="3F49B952" w14:textId="77777777" w:rsidR="009F31CB" w:rsidRPr="008568DA" w:rsidRDefault="009F31CB" w:rsidP="009F31CB">
            <w:pPr>
              <w:jc w:val="center"/>
              <w:rPr>
                <w:sz w:val="26"/>
                <w:szCs w:val="26"/>
              </w:rPr>
            </w:pPr>
            <w:r w:rsidRPr="008568DA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82" w:type="dxa"/>
            <w:vAlign w:val="center"/>
          </w:tcPr>
          <w:p w14:paraId="0A57442D" w14:textId="56F8DDC6" w:rsidR="009F31CB" w:rsidRPr="009F31CB" w:rsidRDefault="009F31CB" w:rsidP="009F31C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31C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76,5</w:t>
            </w:r>
          </w:p>
        </w:tc>
        <w:tc>
          <w:tcPr>
            <w:tcW w:w="982" w:type="dxa"/>
            <w:vAlign w:val="center"/>
          </w:tcPr>
          <w:p w14:paraId="50DF38EE" w14:textId="32BDB829" w:rsidR="009F31CB" w:rsidRPr="009F31CB" w:rsidRDefault="009F31CB" w:rsidP="009F31C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31C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982" w:type="dxa"/>
            <w:vAlign w:val="center"/>
          </w:tcPr>
          <w:p w14:paraId="1E97E059" w14:textId="6F913E7F" w:rsidR="009F31CB" w:rsidRPr="009F31CB" w:rsidRDefault="009F31CB" w:rsidP="009F31C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31C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3" w:type="dxa"/>
            <w:vAlign w:val="center"/>
          </w:tcPr>
          <w:p w14:paraId="438680A9" w14:textId="4AD6A748" w:rsidR="009F31CB" w:rsidRPr="009F31CB" w:rsidRDefault="009F31CB" w:rsidP="009F31CB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31C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1527" w:type="dxa"/>
            <w:vAlign w:val="center"/>
          </w:tcPr>
          <w:p w14:paraId="1A02B46E" w14:textId="4CB7DCD0" w:rsidR="009F31CB" w:rsidRPr="009F31CB" w:rsidRDefault="009F31CB" w:rsidP="009F31C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31C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18.202.500</w:t>
            </w:r>
          </w:p>
        </w:tc>
      </w:tr>
    </w:tbl>
    <w:p w14:paraId="01FF927E" w14:textId="6EDADC32" w:rsidR="004302E9" w:rsidRPr="001F1AC9" w:rsidRDefault="004302E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="00302A84">
        <w:rPr>
          <w:b/>
          <w:bCs/>
          <w:i/>
          <w:sz w:val="28"/>
          <w:szCs w:val="28"/>
        </w:rPr>
        <w:t xml:space="preserve"> </w:t>
      </w:r>
      <w:r w:rsidR="009F31CB" w:rsidRPr="009F31CB">
        <w:rPr>
          <w:b/>
          <w:bCs/>
          <w:i/>
          <w:sz w:val="28"/>
          <w:szCs w:val="28"/>
        </w:rPr>
        <w:t>Mười tám triệu, hai trăm lẻ hai nghìn, năm trăm đồng.</w:t>
      </w:r>
      <w:r w:rsidR="00302A84" w:rsidRPr="00302A84">
        <w:rPr>
          <w:b/>
          <w:bCs/>
          <w:i/>
          <w:sz w:val="28"/>
          <w:szCs w:val="28"/>
        </w:rPr>
        <w:t>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44A39150" w14:textId="77777777" w:rsidR="004302E9" w:rsidRPr="001F1AC9" w:rsidRDefault="004302E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520A83FA" w14:textId="77777777" w:rsidR="004302E9" w:rsidRPr="001F1AC9" w:rsidRDefault="004302E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7875FD76" w14:textId="77777777" w:rsidR="004302E9" w:rsidRPr="001F1AC9" w:rsidRDefault="004302E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1F1AC9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1F1AC9">
        <w:rPr>
          <w:rFonts w:ascii="Times New Roman" w:hAnsi="Times New Roman"/>
          <w:sz w:val="28"/>
          <w:szCs w:val="28"/>
        </w:rPr>
        <w:t>./.</w:t>
      </w:r>
    </w:p>
    <w:p w14:paraId="61898A6E" w14:textId="77777777" w:rsidR="004302E9" w:rsidRPr="001F1AC9" w:rsidRDefault="004302E9" w:rsidP="00C05552">
      <w:pPr>
        <w:jc w:val="both"/>
        <w:rPr>
          <w:sz w:val="26"/>
          <w:szCs w:val="26"/>
        </w:rPr>
      </w:pPr>
    </w:p>
    <w:p w14:paraId="749093D2" w14:textId="77777777" w:rsidR="004302E9" w:rsidRPr="001F1AC9" w:rsidRDefault="004302E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6983D4C6" w14:textId="77777777" w:rsidR="004302E9" w:rsidRPr="001F1AC9" w:rsidRDefault="004302E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>
        <w:rPr>
          <w:rFonts w:ascii="Times New Roman" w:hAnsi="Times New Roman"/>
          <w:b/>
          <w:bCs/>
          <w:spacing w:val="-6"/>
          <w:sz w:val="28"/>
          <w:szCs w:val="28"/>
        </w:rPr>
        <w:t>Q.</w:t>
      </w: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 xml:space="preserve"> HIỆU TRƯỞNG</w:t>
      </w:r>
    </w:p>
    <w:p w14:paraId="0186A8F1" w14:textId="77777777" w:rsidR="004302E9" w:rsidRPr="001F1AC9" w:rsidRDefault="004302E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260BE671" w14:textId="77777777" w:rsidR="004302E9" w:rsidRPr="001F1AC9" w:rsidRDefault="004302E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31943C11" w14:textId="77777777" w:rsidR="004302E9" w:rsidRPr="001F1AC9" w:rsidRDefault="004302E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ED1344D" w14:textId="77777777" w:rsidR="004302E9" w:rsidRPr="001F1AC9" w:rsidRDefault="004302E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AD0412E" w14:textId="77777777" w:rsidR="004302E9" w:rsidRPr="001F1AC9" w:rsidRDefault="004302E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26163AF" w14:textId="77777777" w:rsidR="004302E9" w:rsidRPr="001F1AC9" w:rsidRDefault="004302E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D39E3D3" w14:textId="77777777" w:rsidR="004302E9" w:rsidRPr="001F1AC9" w:rsidRDefault="004302E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5E4EE5">
        <w:rPr>
          <w:rFonts w:ascii="Times New Roman" w:hAnsi="Times New Roman"/>
          <w:b/>
          <w:bCs/>
          <w:noProof/>
          <w:spacing w:val="-6"/>
          <w:sz w:val="28"/>
          <w:szCs w:val="28"/>
        </w:rPr>
        <w:t>Trần Việt Khánh</w:t>
      </w:r>
      <w:r w:rsidRPr="00842AB7">
        <w:rPr>
          <w:rFonts w:ascii="Times New Roman" w:hAnsi="Times New Roman"/>
          <w:b/>
          <w:sz w:val="26"/>
          <w:szCs w:val="26"/>
        </w:rPr>
        <w:t xml:space="preserve"> </w:t>
      </w:r>
    </w:p>
    <w:p w14:paraId="60E5F8C8" w14:textId="77777777" w:rsidR="004302E9" w:rsidRPr="001F1AC9" w:rsidRDefault="004302E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 xml:space="preserve">Trưởng khoa CNTT                    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   Nguyễn Hữu Thiện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1860D69" w14:textId="77777777" w:rsidR="004302E9" w:rsidRPr="001F1AC9" w:rsidRDefault="004302E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 xml:space="preserve">Phòng TTGD - </w:t>
      </w:r>
      <w:r>
        <w:rPr>
          <w:rFonts w:ascii="Times New Roman" w:hAnsi="Times New Roman"/>
          <w:bCs/>
          <w:spacing w:val="-6"/>
          <w:sz w:val="28"/>
          <w:szCs w:val="28"/>
        </w:rPr>
        <w:t>CTSV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EBD5F8B" w14:textId="77777777" w:rsidR="004302E9" w:rsidRPr="001F1AC9" w:rsidRDefault="004302E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 xml:space="preserve">Phòng </w:t>
      </w:r>
      <w:r>
        <w:rPr>
          <w:rFonts w:ascii="Times New Roman" w:hAnsi="Times New Roman"/>
          <w:bCs/>
          <w:spacing w:val="-6"/>
          <w:sz w:val="28"/>
          <w:szCs w:val="28"/>
        </w:rPr>
        <w:t>QLĐT - HTQT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2072EA4" w14:textId="77777777" w:rsidR="004302E9" w:rsidRPr="001F1AC9" w:rsidRDefault="004302E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8950691" w14:textId="77777777" w:rsidR="004302E9" w:rsidRPr="001F1AC9" w:rsidRDefault="004302E9" w:rsidP="00752BA4">
      <w:pPr>
        <w:jc w:val="both"/>
        <w:sectPr w:rsidR="004302E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3829E356" w14:textId="77777777" w:rsidR="004302E9" w:rsidRDefault="004302E9" w:rsidP="00752BA4">
      <w:pPr>
        <w:jc w:val="both"/>
        <w:sectPr w:rsidR="004302E9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3A0331FC" w14:textId="77777777" w:rsidR="004302E9" w:rsidRPr="001F1AC9" w:rsidRDefault="004302E9" w:rsidP="00752BA4">
      <w:pPr>
        <w:jc w:val="both"/>
      </w:pPr>
    </w:p>
    <w:sectPr w:rsidR="004302E9" w:rsidRPr="001F1AC9" w:rsidSect="004302E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7BD54" w14:textId="77777777" w:rsidR="007B2D59" w:rsidRDefault="007B2D59">
      <w:r>
        <w:separator/>
      </w:r>
    </w:p>
  </w:endnote>
  <w:endnote w:type="continuationSeparator" w:id="0">
    <w:p w14:paraId="39E80717" w14:textId="77777777" w:rsidR="007B2D59" w:rsidRDefault="007B2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6D827" w14:textId="77777777" w:rsidR="007B2D59" w:rsidRDefault="007B2D59">
      <w:r>
        <w:separator/>
      </w:r>
    </w:p>
  </w:footnote>
  <w:footnote w:type="continuationSeparator" w:id="0">
    <w:p w14:paraId="0B850D94" w14:textId="77777777" w:rsidR="007B2D59" w:rsidRDefault="007B2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951C3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02A84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02E9"/>
    <w:rsid w:val="004371B3"/>
    <w:rsid w:val="00440F7C"/>
    <w:rsid w:val="00444B6C"/>
    <w:rsid w:val="00474854"/>
    <w:rsid w:val="004A3379"/>
    <w:rsid w:val="004B0F4F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5E4EE5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2D59"/>
    <w:rsid w:val="007B71D6"/>
    <w:rsid w:val="007C26AF"/>
    <w:rsid w:val="00812F6C"/>
    <w:rsid w:val="00813D0F"/>
    <w:rsid w:val="00831693"/>
    <w:rsid w:val="00836D66"/>
    <w:rsid w:val="00842AB7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A4E1A"/>
    <w:rsid w:val="008B1CD8"/>
    <w:rsid w:val="008D3C49"/>
    <w:rsid w:val="0090159C"/>
    <w:rsid w:val="00917A8D"/>
    <w:rsid w:val="00930B63"/>
    <w:rsid w:val="0094720F"/>
    <w:rsid w:val="00975149"/>
    <w:rsid w:val="009907F8"/>
    <w:rsid w:val="009A0B73"/>
    <w:rsid w:val="009A23FA"/>
    <w:rsid w:val="009B11F8"/>
    <w:rsid w:val="009C01D8"/>
    <w:rsid w:val="009C0E26"/>
    <w:rsid w:val="009D2BD5"/>
    <w:rsid w:val="009E457C"/>
    <w:rsid w:val="009E5110"/>
    <w:rsid w:val="009F31CB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492F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4C62579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F2336-674C-4AD5-9A87-4A6F8A5BA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5</cp:revision>
  <cp:lastPrinted>2024-10-22T04:23:00Z</cp:lastPrinted>
  <dcterms:created xsi:type="dcterms:W3CDTF">2025-09-24T04:00:00Z</dcterms:created>
  <dcterms:modified xsi:type="dcterms:W3CDTF">2025-09-29T01:49:00Z</dcterms:modified>
</cp:coreProperties>
</file>